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51563" w14:textId="77777777" w:rsidR="00230463" w:rsidRDefault="00230463" w:rsidP="00230463">
      <w:pPr>
        <w:pStyle w:val="Title"/>
        <w:jc w:val="center"/>
      </w:pPr>
      <w:bookmarkStart w:id="0" w:name="_GoBack"/>
      <w:bookmarkEnd w:id="0"/>
      <w:r w:rsidRPr="00230463">
        <w:t>Certifications Testimonial Questions</w:t>
      </w:r>
    </w:p>
    <w:p w14:paraId="0BE9E096" w14:textId="338CD5DF" w:rsidR="001D7289" w:rsidRDefault="000D2BA2" w:rsidP="00775952">
      <w:pPr>
        <w:pStyle w:val="ListParagraph"/>
        <w:numPr>
          <w:ilvl w:val="0"/>
          <w:numId w:val="2"/>
        </w:numPr>
        <w:tabs>
          <w:tab w:val="left" w:pos="-567"/>
        </w:tabs>
      </w:pPr>
      <w:r w:rsidRPr="000D2BA2">
        <w:t>What is your current role? Position and Organisation?</w:t>
      </w:r>
    </w:p>
    <w:p w14:paraId="26597FBC" w14:textId="17414568" w:rsidR="000D2BA2" w:rsidRPr="007161F0" w:rsidRDefault="001D7289" w:rsidP="001D7289">
      <w:pPr>
        <w:pStyle w:val="ListParagraph"/>
        <w:tabs>
          <w:tab w:val="left" w:pos="-567"/>
        </w:tabs>
        <w:ind w:left="363"/>
        <w:rPr>
          <w:b/>
        </w:rPr>
      </w:pPr>
      <w:r w:rsidRPr="007161F0">
        <w:rPr>
          <w:b/>
        </w:rPr>
        <w:t>I am an Internal Auditor at the Department of Family and Community Services NSW.</w:t>
      </w:r>
    </w:p>
    <w:p w14:paraId="52860D56" w14:textId="77777777" w:rsidR="001D7289" w:rsidRDefault="001D7289" w:rsidP="001D7289">
      <w:pPr>
        <w:pStyle w:val="ListParagraph"/>
        <w:tabs>
          <w:tab w:val="left" w:pos="-567"/>
        </w:tabs>
        <w:ind w:left="363"/>
      </w:pPr>
    </w:p>
    <w:p w14:paraId="3D9B3AEB" w14:textId="2EE46FB2" w:rsidR="000D2BA2" w:rsidRDefault="000D2BA2" w:rsidP="00775952">
      <w:pPr>
        <w:pStyle w:val="ListParagraph"/>
        <w:numPr>
          <w:ilvl w:val="0"/>
          <w:numId w:val="2"/>
        </w:numPr>
        <w:tabs>
          <w:tab w:val="left" w:pos="-567"/>
        </w:tabs>
      </w:pPr>
      <w:r w:rsidRPr="000D2BA2">
        <w:t>What do you enjoy most about your role?</w:t>
      </w:r>
    </w:p>
    <w:p w14:paraId="07302636" w14:textId="67CD83C2" w:rsidR="000D2BA2" w:rsidRDefault="00577E65" w:rsidP="00577E65">
      <w:pPr>
        <w:pStyle w:val="ListParagraph"/>
        <w:tabs>
          <w:tab w:val="left" w:pos="-567"/>
        </w:tabs>
        <w:ind w:left="363"/>
        <w:rPr>
          <w:b/>
        </w:rPr>
      </w:pPr>
      <w:r>
        <w:rPr>
          <w:b/>
        </w:rPr>
        <w:t>I enjoy</w:t>
      </w:r>
      <w:r w:rsidR="00EF5796">
        <w:rPr>
          <w:b/>
        </w:rPr>
        <w:t xml:space="preserve"> the most</w:t>
      </w:r>
      <w:r>
        <w:rPr>
          <w:b/>
        </w:rPr>
        <w:t xml:space="preserve"> </w:t>
      </w:r>
      <w:r w:rsidR="005F2FD0">
        <w:rPr>
          <w:b/>
        </w:rPr>
        <w:t xml:space="preserve">the variety of assignments and </w:t>
      </w:r>
      <w:r w:rsidR="00EF5796">
        <w:rPr>
          <w:b/>
        </w:rPr>
        <w:t xml:space="preserve">the </w:t>
      </w:r>
      <w:r>
        <w:rPr>
          <w:b/>
        </w:rPr>
        <w:t>diversity of people I meet.</w:t>
      </w:r>
    </w:p>
    <w:p w14:paraId="084264B1" w14:textId="77777777" w:rsidR="00577E65" w:rsidRPr="00577E65" w:rsidRDefault="00577E65" w:rsidP="00577E65">
      <w:pPr>
        <w:pStyle w:val="ListParagraph"/>
        <w:tabs>
          <w:tab w:val="left" w:pos="-567"/>
        </w:tabs>
        <w:ind w:left="363"/>
        <w:rPr>
          <w:b/>
        </w:rPr>
      </w:pPr>
    </w:p>
    <w:p w14:paraId="5D369B1D" w14:textId="77777777" w:rsidR="000D2BA2" w:rsidRDefault="000D2BA2" w:rsidP="000D2BA2">
      <w:pPr>
        <w:pStyle w:val="ListParagraph"/>
        <w:numPr>
          <w:ilvl w:val="0"/>
          <w:numId w:val="2"/>
        </w:numPr>
        <w:tabs>
          <w:tab w:val="left" w:pos="-567"/>
        </w:tabs>
      </w:pPr>
      <w:r w:rsidRPr="000D2BA2">
        <w:t>Biggest influence on your career?</w:t>
      </w:r>
    </w:p>
    <w:p w14:paraId="12E99BE7" w14:textId="17064B02" w:rsidR="000D2BA2" w:rsidRDefault="00927D3F" w:rsidP="00DB5B8B">
      <w:pPr>
        <w:pStyle w:val="ListParagraph"/>
        <w:tabs>
          <w:tab w:val="left" w:pos="-567"/>
        </w:tabs>
        <w:ind w:left="363"/>
        <w:rPr>
          <w:b/>
        </w:rPr>
      </w:pPr>
      <w:r>
        <w:rPr>
          <w:b/>
        </w:rPr>
        <w:t>M</w:t>
      </w:r>
      <w:r w:rsidR="00775952" w:rsidRPr="00775952">
        <w:rPr>
          <w:b/>
        </w:rPr>
        <w:t xml:space="preserve">y stint at </w:t>
      </w:r>
      <w:r w:rsidR="00AB50C3">
        <w:rPr>
          <w:b/>
        </w:rPr>
        <w:t xml:space="preserve">the </w:t>
      </w:r>
      <w:r w:rsidR="00775952" w:rsidRPr="00775952">
        <w:rPr>
          <w:b/>
        </w:rPr>
        <w:t xml:space="preserve">PricewaterhouseCoopers </w:t>
      </w:r>
      <w:r w:rsidR="00DB5B8B">
        <w:rPr>
          <w:b/>
        </w:rPr>
        <w:t>(</w:t>
      </w:r>
      <w:r w:rsidR="00775952" w:rsidRPr="00775952">
        <w:rPr>
          <w:b/>
        </w:rPr>
        <w:t>Philippines</w:t>
      </w:r>
      <w:r w:rsidR="00DB5B8B">
        <w:rPr>
          <w:b/>
        </w:rPr>
        <w:t>)</w:t>
      </w:r>
      <w:r w:rsidR="00775952">
        <w:rPr>
          <w:b/>
        </w:rPr>
        <w:t xml:space="preserve"> has the greatest influence on my career.</w:t>
      </w:r>
    </w:p>
    <w:p w14:paraId="715DD7C0" w14:textId="77777777" w:rsidR="00DB5B8B" w:rsidRPr="00DB5B8B" w:rsidRDefault="00DB5B8B" w:rsidP="00DB5B8B">
      <w:pPr>
        <w:pStyle w:val="ListParagraph"/>
        <w:tabs>
          <w:tab w:val="left" w:pos="-567"/>
        </w:tabs>
        <w:ind w:left="363"/>
        <w:rPr>
          <w:b/>
        </w:rPr>
      </w:pPr>
    </w:p>
    <w:p w14:paraId="1F925C2A" w14:textId="03FBAB42" w:rsidR="005D2BA7" w:rsidRDefault="000D2BA2" w:rsidP="00DB5B8B">
      <w:pPr>
        <w:pStyle w:val="ListParagraph"/>
        <w:numPr>
          <w:ilvl w:val="0"/>
          <w:numId w:val="2"/>
        </w:numPr>
        <w:tabs>
          <w:tab w:val="left" w:pos="-567"/>
        </w:tabs>
      </w:pPr>
      <w:r w:rsidRPr="000D2BA2">
        <w:t>Why did you choose Internal Audit?</w:t>
      </w:r>
    </w:p>
    <w:p w14:paraId="330F1026" w14:textId="72493A52" w:rsidR="00D657AB" w:rsidRDefault="00731A15" w:rsidP="00475BCD">
      <w:pPr>
        <w:pStyle w:val="ListParagraph"/>
        <w:tabs>
          <w:tab w:val="left" w:pos="-567"/>
        </w:tabs>
        <w:ind w:left="363"/>
        <w:rPr>
          <w:b/>
        </w:rPr>
      </w:pPr>
      <w:r w:rsidRPr="0050287E">
        <w:rPr>
          <w:b/>
        </w:rPr>
        <w:t xml:space="preserve">Internal audit offers </w:t>
      </w:r>
      <w:r w:rsidR="0014336E">
        <w:rPr>
          <w:b/>
        </w:rPr>
        <w:t xml:space="preserve">broad </w:t>
      </w:r>
      <w:r w:rsidR="00903164">
        <w:rPr>
          <w:b/>
        </w:rPr>
        <w:t>exposure to business processes</w:t>
      </w:r>
      <w:r w:rsidR="00825635">
        <w:rPr>
          <w:b/>
        </w:rPr>
        <w:t xml:space="preserve"> and people across the organization</w:t>
      </w:r>
      <w:r w:rsidR="00F75FC4">
        <w:rPr>
          <w:b/>
        </w:rPr>
        <w:t>, as well as</w:t>
      </w:r>
      <w:r w:rsidR="00DA4632">
        <w:rPr>
          <w:b/>
        </w:rPr>
        <w:t xml:space="preserve"> career flexibility and </w:t>
      </w:r>
      <w:r w:rsidR="0093261C">
        <w:rPr>
          <w:b/>
        </w:rPr>
        <w:t xml:space="preserve">geographic </w:t>
      </w:r>
      <w:r w:rsidR="00DA4632">
        <w:rPr>
          <w:b/>
        </w:rPr>
        <w:t>mobility</w:t>
      </w:r>
      <w:r w:rsidR="00903164">
        <w:rPr>
          <w:b/>
        </w:rPr>
        <w:t>.</w:t>
      </w:r>
    </w:p>
    <w:p w14:paraId="5376AA41" w14:textId="55839D91" w:rsidR="000D2BA2" w:rsidRDefault="00D4074D" w:rsidP="00475BCD">
      <w:pPr>
        <w:pStyle w:val="ListParagraph"/>
        <w:tabs>
          <w:tab w:val="left" w:pos="-567"/>
        </w:tabs>
        <w:ind w:left="363"/>
        <w:rPr>
          <w:b/>
        </w:rPr>
      </w:pPr>
      <w:r>
        <w:rPr>
          <w:b/>
        </w:rPr>
        <w:t xml:space="preserve">The breadth </w:t>
      </w:r>
      <w:r w:rsidR="00877D50">
        <w:rPr>
          <w:b/>
        </w:rPr>
        <w:t xml:space="preserve">and depth of knowledge </w:t>
      </w:r>
      <w:r w:rsidR="007464D6">
        <w:rPr>
          <w:b/>
        </w:rPr>
        <w:t xml:space="preserve">one can </w:t>
      </w:r>
      <w:r w:rsidR="00E371F6">
        <w:rPr>
          <w:b/>
        </w:rPr>
        <w:t>explore</w:t>
      </w:r>
      <w:r w:rsidR="00877D50">
        <w:rPr>
          <w:b/>
        </w:rPr>
        <w:t xml:space="preserve"> </w:t>
      </w:r>
      <w:r>
        <w:rPr>
          <w:b/>
        </w:rPr>
        <w:t>in i</w:t>
      </w:r>
      <w:r w:rsidR="00A738D4">
        <w:rPr>
          <w:b/>
        </w:rPr>
        <w:t>nternal auditing</w:t>
      </w:r>
      <w:r w:rsidR="00155D43">
        <w:rPr>
          <w:b/>
        </w:rPr>
        <w:t xml:space="preserve"> is immense</w:t>
      </w:r>
      <w:r>
        <w:rPr>
          <w:b/>
        </w:rPr>
        <w:t>.</w:t>
      </w:r>
      <w:r w:rsidR="00D657AB">
        <w:rPr>
          <w:b/>
        </w:rPr>
        <w:t xml:space="preserve"> </w:t>
      </w:r>
      <w:r w:rsidR="00B94FE4">
        <w:rPr>
          <w:b/>
        </w:rPr>
        <w:t>I</w:t>
      </w:r>
      <w:r w:rsidR="0038316A">
        <w:rPr>
          <w:b/>
        </w:rPr>
        <w:t xml:space="preserve">nternal audit </w:t>
      </w:r>
      <w:r w:rsidR="00D657AB">
        <w:rPr>
          <w:b/>
        </w:rPr>
        <w:t xml:space="preserve">appeals to </w:t>
      </w:r>
      <w:r w:rsidR="00077B28">
        <w:rPr>
          <w:b/>
        </w:rPr>
        <w:t>me,</w:t>
      </w:r>
      <w:r w:rsidR="00D657AB">
        <w:rPr>
          <w:b/>
        </w:rPr>
        <w:t xml:space="preserve"> as I am a passionate lifelong learner, voracious reader, and have interests in various fields</w:t>
      </w:r>
      <w:r w:rsidR="007E5139">
        <w:rPr>
          <w:b/>
        </w:rPr>
        <w:t xml:space="preserve"> of study</w:t>
      </w:r>
      <w:r w:rsidR="00D657AB">
        <w:rPr>
          <w:b/>
        </w:rPr>
        <w:t>.</w:t>
      </w:r>
    </w:p>
    <w:p w14:paraId="67278A3A" w14:textId="77777777" w:rsidR="00475BCD" w:rsidRPr="00475BCD" w:rsidRDefault="00475BCD" w:rsidP="00475BCD">
      <w:pPr>
        <w:pStyle w:val="ListParagraph"/>
        <w:tabs>
          <w:tab w:val="left" w:pos="-567"/>
        </w:tabs>
        <w:ind w:left="363"/>
        <w:rPr>
          <w:b/>
        </w:rPr>
      </w:pPr>
    </w:p>
    <w:p w14:paraId="0A6E5EDA" w14:textId="77777777" w:rsidR="000D2BA2" w:rsidRDefault="000D2BA2" w:rsidP="000D2BA2">
      <w:pPr>
        <w:pStyle w:val="ListParagraph"/>
        <w:numPr>
          <w:ilvl w:val="0"/>
          <w:numId w:val="2"/>
        </w:numPr>
        <w:tabs>
          <w:tab w:val="left" w:pos="-567"/>
        </w:tabs>
      </w:pPr>
      <w:r w:rsidRPr="000D2BA2">
        <w:t>How did certification add value to your role?</w:t>
      </w:r>
    </w:p>
    <w:p w14:paraId="47397F80" w14:textId="54AF4A2F" w:rsidR="000D2BA2" w:rsidRPr="009B3533" w:rsidRDefault="003C552F" w:rsidP="009B3533">
      <w:pPr>
        <w:pStyle w:val="ListParagraph"/>
        <w:tabs>
          <w:tab w:val="left" w:pos="-567"/>
        </w:tabs>
        <w:ind w:left="363"/>
        <w:rPr>
          <w:b/>
        </w:rPr>
      </w:pPr>
      <w:r w:rsidRPr="009B3533">
        <w:rPr>
          <w:b/>
        </w:rPr>
        <w:t xml:space="preserve">The </w:t>
      </w:r>
      <w:r w:rsidR="00EF270B">
        <w:rPr>
          <w:b/>
        </w:rPr>
        <w:t>knowledge, skills, and competencies tested in the Certified Internal Auditor (CIA) exam</w:t>
      </w:r>
      <w:r w:rsidR="00C34A80">
        <w:rPr>
          <w:b/>
        </w:rPr>
        <w:t>s</w:t>
      </w:r>
      <w:r w:rsidR="00EF270B">
        <w:rPr>
          <w:b/>
        </w:rPr>
        <w:t xml:space="preserve"> </w:t>
      </w:r>
      <w:r w:rsidR="005A52DA">
        <w:rPr>
          <w:b/>
        </w:rPr>
        <w:t xml:space="preserve">definitely </w:t>
      </w:r>
      <w:r w:rsidR="00D51C55">
        <w:rPr>
          <w:b/>
        </w:rPr>
        <w:t xml:space="preserve">have </w:t>
      </w:r>
      <w:r w:rsidR="008B60BC">
        <w:rPr>
          <w:b/>
        </w:rPr>
        <w:t>extensive</w:t>
      </w:r>
      <w:r w:rsidR="0077668A">
        <w:rPr>
          <w:b/>
        </w:rPr>
        <w:t xml:space="preserve"> practical application in performing internal audit</w:t>
      </w:r>
      <w:r w:rsidR="005A52DA">
        <w:rPr>
          <w:b/>
        </w:rPr>
        <w:t>s</w:t>
      </w:r>
      <w:r w:rsidR="006605BD">
        <w:rPr>
          <w:b/>
        </w:rPr>
        <w:t>.</w:t>
      </w:r>
      <w:r w:rsidR="00EF270B">
        <w:rPr>
          <w:b/>
        </w:rPr>
        <w:t xml:space="preserve"> </w:t>
      </w:r>
      <w:r w:rsidR="00F60D75">
        <w:rPr>
          <w:b/>
        </w:rPr>
        <w:t>Obtaining the</w:t>
      </w:r>
      <w:r w:rsidR="000C646E">
        <w:rPr>
          <w:b/>
        </w:rPr>
        <w:t xml:space="preserve"> certification </w:t>
      </w:r>
      <w:r w:rsidR="002F5382">
        <w:rPr>
          <w:b/>
        </w:rPr>
        <w:t>made me</w:t>
      </w:r>
      <w:r w:rsidR="000C646E">
        <w:rPr>
          <w:b/>
        </w:rPr>
        <w:t xml:space="preserve"> better-equipped</w:t>
      </w:r>
      <w:r w:rsidR="002F5382">
        <w:rPr>
          <w:b/>
        </w:rPr>
        <w:t xml:space="preserve"> </w:t>
      </w:r>
      <w:r w:rsidR="00004F2C">
        <w:rPr>
          <w:b/>
        </w:rPr>
        <w:t>to handle the</w:t>
      </w:r>
      <w:r w:rsidR="000C646E">
        <w:rPr>
          <w:b/>
        </w:rPr>
        <w:t xml:space="preserve"> challenges of the role.</w:t>
      </w:r>
    </w:p>
    <w:p w14:paraId="59230F00" w14:textId="77777777" w:rsidR="009B3533" w:rsidRDefault="009B3533" w:rsidP="009B3533">
      <w:pPr>
        <w:pStyle w:val="ListParagraph"/>
        <w:tabs>
          <w:tab w:val="left" w:pos="-567"/>
        </w:tabs>
        <w:ind w:left="363"/>
      </w:pPr>
    </w:p>
    <w:p w14:paraId="584A2977" w14:textId="14F42F72" w:rsidR="000D2BA2" w:rsidRDefault="000D2BA2" w:rsidP="001A1A3D">
      <w:pPr>
        <w:pStyle w:val="ListParagraph"/>
        <w:numPr>
          <w:ilvl w:val="0"/>
          <w:numId w:val="2"/>
        </w:numPr>
        <w:tabs>
          <w:tab w:val="left" w:pos="-567"/>
        </w:tabs>
      </w:pPr>
      <w:r w:rsidRPr="000D2BA2">
        <w:t>What is the most valuable skill an internal Auditor possesses?</w:t>
      </w:r>
    </w:p>
    <w:p w14:paraId="302594F8" w14:textId="34AFDD83" w:rsidR="000D2BA2" w:rsidRDefault="001A4463" w:rsidP="00710503">
      <w:pPr>
        <w:pStyle w:val="ListParagraph"/>
        <w:tabs>
          <w:tab w:val="left" w:pos="-567"/>
        </w:tabs>
        <w:ind w:left="363"/>
        <w:rPr>
          <w:b/>
        </w:rPr>
      </w:pPr>
      <w:r>
        <w:rPr>
          <w:b/>
        </w:rPr>
        <w:t>I believe</w:t>
      </w:r>
      <w:r w:rsidR="00E756A8">
        <w:rPr>
          <w:b/>
        </w:rPr>
        <w:t xml:space="preserve"> </w:t>
      </w:r>
      <w:r w:rsidR="00076F23">
        <w:rPr>
          <w:b/>
        </w:rPr>
        <w:t xml:space="preserve">effective </w:t>
      </w:r>
      <w:r w:rsidR="00E756A8">
        <w:rPr>
          <w:b/>
        </w:rPr>
        <w:t>communication</w:t>
      </w:r>
      <w:r w:rsidR="000639E8" w:rsidRPr="00374942">
        <w:rPr>
          <w:b/>
        </w:rPr>
        <w:t xml:space="preserve"> (oral</w:t>
      </w:r>
      <w:r w:rsidR="00E756A8">
        <w:rPr>
          <w:b/>
        </w:rPr>
        <w:t xml:space="preserve"> and</w:t>
      </w:r>
      <w:r w:rsidR="000639E8" w:rsidRPr="00374942">
        <w:rPr>
          <w:b/>
        </w:rPr>
        <w:t xml:space="preserve"> written)</w:t>
      </w:r>
      <w:r>
        <w:rPr>
          <w:b/>
        </w:rPr>
        <w:t xml:space="preserve"> i</w:t>
      </w:r>
      <w:r w:rsidR="00E756A8">
        <w:rPr>
          <w:b/>
        </w:rPr>
        <w:t xml:space="preserve">s the most valuable </w:t>
      </w:r>
      <w:r w:rsidR="000E7665">
        <w:rPr>
          <w:b/>
        </w:rPr>
        <w:t xml:space="preserve">skill of </w:t>
      </w:r>
      <w:r w:rsidR="00E756A8">
        <w:rPr>
          <w:b/>
        </w:rPr>
        <w:t>an internal auditor.</w:t>
      </w:r>
      <w:r w:rsidR="009116E1">
        <w:rPr>
          <w:b/>
        </w:rPr>
        <w:t xml:space="preserve"> Th</w:t>
      </w:r>
      <w:r w:rsidR="005D78D8">
        <w:rPr>
          <w:b/>
        </w:rPr>
        <w:t xml:space="preserve">is is most evident in </w:t>
      </w:r>
      <w:r w:rsidR="009116E1">
        <w:rPr>
          <w:b/>
        </w:rPr>
        <w:t>internal audit report</w:t>
      </w:r>
      <w:r w:rsidR="00AE4903">
        <w:rPr>
          <w:b/>
        </w:rPr>
        <w:t>ing</w:t>
      </w:r>
      <w:r w:rsidR="005D78D8">
        <w:rPr>
          <w:b/>
        </w:rPr>
        <w:t>,</w:t>
      </w:r>
      <w:r w:rsidR="009116E1">
        <w:rPr>
          <w:b/>
        </w:rPr>
        <w:t xml:space="preserve"> the culmination</w:t>
      </w:r>
      <w:r w:rsidR="005D78D8">
        <w:rPr>
          <w:b/>
        </w:rPr>
        <w:t xml:space="preserve"> </w:t>
      </w:r>
      <w:r w:rsidR="009116E1">
        <w:rPr>
          <w:b/>
        </w:rPr>
        <w:t xml:space="preserve">of the </w:t>
      </w:r>
      <w:r w:rsidR="005D78D8">
        <w:rPr>
          <w:b/>
        </w:rPr>
        <w:t xml:space="preserve">application of effective </w:t>
      </w:r>
      <w:r w:rsidR="009116E1">
        <w:rPr>
          <w:b/>
        </w:rPr>
        <w:t>communication</w:t>
      </w:r>
      <w:r w:rsidR="005D78D8">
        <w:rPr>
          <w:b/>
        </w:rPr>
        <w:t xml:space="preserve"> skill throughout </w:t>
      </w:r>
      <w:r w:rsidR="008A05C8">
        <w:rPr>
          <w:b/>
        </w:rPr>
        <w:t>an</w:t>
      </w:r>
      <w:r w:rsidR="005D78D8">
        <w:rPr>
          <w:b/>
        </w:rPr>
        <w:t xml:space="preserve"> audit engagement</w:t>
      </w:r>
      <w:r w:rsidR="009116E1">
        <w:rPr>
          <w:b/>
        </w:rPr>
        <w:t>.</w:t>
      </w:r>
    </w:p>
    <w:p w14:paraId="3343CBA6" w14:textId="77777777" w:rsidR="00710503" w:rsidRPr="00710503" w:rsidRDefault="00710503" w:rsidP="00710503">
      <w:pPr>
        <w:pStyle w:val="ListParagraph"/>
        <w:tabs>
          <w:tab w:val="left" w:pos="-567"/>
        </w:tabs>
        <w:ind w:left="363"/>
        <w:rPr>
          <w:b/>
        </w:rPr>
      </w:pPr>
    </w:p>
    <w:p w14:paraId="002DFE33" w14:textId="6C155F90" w:rsidR="00685C92" w:rsidRDefault="000D2BA2" w:rsidP="004D2D5E">
      <w:pPr>
        <w:pStyle w:val="ListParagraph"/>
        <w:numPr>
          <w:ilvl w:val="0"/>
          <w:numId w:val="2"/>
        </w:numPr>
        <w:tabs>
          <w:tab w:val="left" w:pos="-567"/>
        </w:tabs>
      </w:pPr>
      <w:r w:rsidRPr="004D2021">
        <w:t>What advice would you give prospective candidates?</w:t>
      </w:r>
    </w:p>
    <w:p w14:paraId="53D41FFE" w14:textId="69929AFE" w:rsidR="003010B3" w:rsidRPr="004D2021" w:rsidRDefault="00392E2C" w:rsidP="00685C92">
      <w:pPr>
        <w:pStyle w:val="ListParagraph"/>
        <w:tabs>
          <w:tab w:val="left" w:pos="-567"/>
        </w:tabs>
        <w:ind w:left="363"/>
        <w:rPr>
          <w:b/>
        </w:rPr>
      </w:pPr>
      <w:r w:rsidRPr="004D2021">
        <w:rPr>
          <w:b/>
        </w:rPr>
        <w:t>T</w:t>
      </w:r>
      <w:r w:rsidR="00FE7539" w:rsidRPr="004D2021">
        <w:rPr>
          <w:b/>
        </w:rPr>
        <w:t xml:space="preserve">he importance of </w:t>
      </w:r>
      <w:r w:rsidR="007C512C" w:rsidRPr="004D2021">
        <w:rPr>
          <w:b/>
        </w:rPr>
        <w:t>enthusiasm</w:t>
      </w:r>
      <w:r w:rsidR="000B0370">
        <w:rPr>
          <w:b/>
        </w:rPr>
        <w:t>,</w:t>
      </w:r>
      <w:r w:rsidR="007C512C" w:rsidRPr="004D2021">
        <w:rPr>
          <w:b/>
        </w:rPr>
        <w:t xml:space="preserve"> </w:t>
      </w:r>
      <w:r w:rsidR="000B0370">
        <w:rPr>
          <w:b/>
        </w:rPr>
        <w:t xml:space="preserve">discipline, </w:t>
      </w:r>
      <w:r w:rsidR="007C512C" w:rsidRPr="004D2021">
        <w:rPr>
          <w:b/>
        </w:rPr>
        <w:t xml:space="preserve">and </w:t>
      </w:r>
      <w:r w:rsidR="00FE7539" w:rsidRPr="004D2021">
        <w:rPr>
          <w:b/>
        </w:rPr>
        <w:t>hu</w:t>
      </w:r>
      <w:r w:rsidR="004D4029">
        <w:rPr>
          <w:b/>
        </w:rPr>
        <w:t>stling cannot be underestimated</w:t>
      </w:r>
      <w:r w:rsidR="00905888" w:rsidRPr="004D2021">
        <w:rPr>
          <w:b/>
        </w:rPr>
        <w:t>.</w:t>
      </w:r>
      <w:r w:rsidR="002B310B">
        <w:rPr>
          <w:b/>
        </w:rPr>
        <w:t xml:space="preserve"> Do </w:t>
      </w:r>
      <w:r w:rsidR="009B4146">
        <w:rPr>
          <w:b/>
        </w:rPr>
        <w:t>more than what is</w:t>
      </w:r>
      <w:r w:rsidR="00067449">
        <w:rPr>
          <w:b/>
        </w:rPr>
        <w:t xml:space="preserve"> </w:t>
      </w:r>
      <w:r w:rsidR="002B310B">
        <w:rPr>
          <w:b/>
        </w:rPr>
        <w:t>the bare minimum</w:t>
      </w:r>
      <w:r w:rsidR="00067449">
        <w:rPr>
          <w:b/>
        </w:rPr>
        <w:t xml:space="preserve"> to pass</w:t>
      </w:r>
      <w:r w:rsidR="002B310B">
        <w:rPr>
          <w:b/>
        </w:rPr>
        <w:t>.</w:t>
      </w:r>
    </w:p>
    <w:p w14:paraId="022B58FB" w14:textId="77777777" w:rsidR="00685C92" w:rsidRDefault="00685C92" w:rsidP="00685C92">
      <w:pPr>
        <w:pStyle w:val="ListParagraph"/>
        <w:tabs>
          <w:tab w:val="left" w:pos="-567"/>
        </w:tabs>
        <w:ind w:left="363"/>
      </w:pPr>
    </w:p>
    <w:p w14:paraId="6CC7A2D0" w14:textId="59D586C0" w:rsidR="006E7C0E" w:rsidRDefault="000D2BA2" w:rsidP="004D2D5E">
      <w:pPr>
        <w:pStyle w:val="ListParagraph"/>
        <w:numPr>
          <w:ilvl w:val="0"/>
          <w:numId w:val="2"/>
        </w:numPr>
        <w:tabs>
          <w:tab w:val="left" w:pos="-567"/>
        </w:tabs>
      </w:pPr>
      <w:r w:rsidRPr="004D2021">
        <w:t>Your biggest achievement to date (professional or personal)</w:t>
      </w:r>
    </w:p>
    <w:p w14:paraId="23EA648C" w14:textId="67B43689" w:rsidR="000D2BA2" w:rsidRPr="004D2021" w:rsidRDefault="006E7C0E" w:rsidP="001A4EB4">
      <w:pPr>
        <w:pStyle w:val="ListParagraph"/>
        <w:tabs>
          <w:tab w:val="left" w:pos="-567"/>
        </w:tabs>
        <w:ind w:left="363"/>
        <w:rPr>
          <w:b/>
        </w:rPr>
      </w:pPr>
      <w:r w:rsidRPr="004D2021">
        <w:rPr>
          <w:b/>
        </w:rPr>
        <w:t xml:space="preserve">I </w:t>
      </w:r>
      <w:r w:rsidR="00F1457F" w:rsidRPr="004D2021">
        <w:rPr>
          <w:b/>
        </w:rPr>
        <w:t xml:space="preserve">consider </w:t>
      </w:r>
      <w:r w:rsidR="001F3B8D">
        <w:rPr>
          <w:b/>
        </w:rPr>
        <w:t>being the recipient of</w:t>
      </w:r>
      <w:r w:rsidR="00F1457F" w:rsidRPr="004D2021">
        <w:rPr>
          <w:b/>
        </w:rPr>
        <w:t xml:space="preserve"> the William S. Smith – Certificate of Honor and John Blackman Award as the biggest achievement to date in my professional career.</w:t>
      </w:r>
    </w:p>
    <w:p w14:paraId="354B50D7" w14:textId="77777777" w:rsidR="001A4EB4" w:rsidRDefault="001A4EB4" w:rsidP="001A4EB4">
      <w:pPr>
        <w:pStyle w:val="ListParagraph"/>
        <w:tabs>
          <w:tab w:val="left" w:pos="-567"/>
        </w:tabs>
        <w:ind w:left="363"/>
      </w:pPr>
    </w:p>
    <w:p w14:paraId="5572FBF5" w14:textId="00D66D43" w:rsidR="000D2BA2" w:rsidRDefault="000D2BA2" w:rsidP="006E3C22">
      <w:pPr>
        <w:pStyle w:val="ListParagraph"/>
        <w:numPr>
          <w:ilvl w:val="0"/>
          <w:numId w:val="2"/>
        </w:numPr>
        <w:tabs>
          <w:tab w:val="left" w:pos="-567"/>
        </w:tabs>
      </w:pPr>
      <w:r w:rsidRPr="000D2BA2">
        <w:t>Four w</w:t>
      </w:r>
      <w:r>
        <w:t>ords that sum you up?</w:t>
      </w:r>
    </w:p>
    <w:p w14:paraId="3738D952" w14:textId="1B044249" w:rsidR="000D2BA2" w:rsidRDefault="000F5D6F" w:rsidP="000F5D6F">
      <w:pPr>
        <w:pStyle w:val="ListParagraph"/>
        <w:tabs>
          <w:tab w:val="left" w:pos="-567"/>
        </w:tabs>
        <w:ind w:left="363"/>
        <w:rPr>
          <w:b/>
        </w:rPr>
      </w:pPr>
      <w:r w:rsidRPr="000F5D6F">
        <w:rPr>
          <w:b/>
        </w:rPr>
        <w:t>Sincere,</w:t>
      </w:r>
      <w:r w:rsidR="005F0B96">
        <w:rPr>
          <w:b/>
        </w:rPr>
        <w:t xml:space="preserve"> </w:t>
      </w:r>
      <w:r w:rsidR="00942AA1">
        <w:rPr>
          <w:b/>
        </w:rPr>
        <w:t>fair,</w:t>
      </w:r>
      <w:r w:rsidR="001F3B8D">
        <w:rPr>
          <w:b/>
        </w:rPr>
        <w:t xml:space="preserve"> </w:t>
      </w:r>
      <w:r w:rsidR="00693F81">
        <w:rPr>
          <w:b/>
        </w:rPr>
        <w:t>discerning</w:t>
      </w:r>
      <w:r w:rsidR="00A95728">
        <w:rPr>
          <w:b/>
        </w:rPr>
        <w:t>,</w:t>
      </w:r>
      <w:r w:rsidR="00E570DF">
        <w:rPr>
          <w:b/>
        </w:rPr>
        <w:t xml:space="preserve"> </w:t>
      </w:r>
      <w:r w:rsidR="00A95728">
        <w:rPr>
          <w:b/>
        </w:rPr>
        <w:t>resilient</w:t>
      </w:r>
    </w:p>
    <w:p w14:paraId="2566C9EF" w14:textId="77777777" w:rsidR="000F5D6F" w:rsidRPr="000F5D6F" w:rsidRDefault="000F5D6F" w:rsidP="000F5D6F">
      <w:pPr>
        <w:pStyle w:val="ListParagraph"/>
        <w:tabs>
          <w:tab w:val="left" w:pos="-567"/>
        </w:tabs>
        <w:ind w:left="363"/>
        <w:rPr>
          <w:b/>
        </w:rPr>
      </w:pPr>
    </w:p>
    <w:p w14:paraId="1AF5E72C" w14:textId="77777777" w:rsidR="000D2BA2" w:rsidRDefault="000D2BA2" w:rsidP="000D2BA2">
      <w:pPr>
        <w:pStyle w:val="ListParagraph"/>
        <w:numPr>
          <w:ilvl w:val="0"/>
          <w:numId w:val="2"/>
        </w:numPr>
        <w:tabs>
          <w:tab w:val="left" w:pos="-567"/>
        </w:tabs>
      </w:pPr>
      <w:r w:rsidRPr="000D2BA2">
        <w:t>What is the best website you have visited recently (work or non-work related)?</w:t>
      </w:r>
    </w:p>
    <w:p w14:paraId="25F2AA8F" w14:textId="507F1562" w:rsidR="000A3597" w:rsidRPr="001369EE" w:rsidRDefault="00483BE7" w:rsidP="001369EE">
      <w:pPr>
        <w:pStyle w:val="ListParagraph"/>
        <w:tabs>
          <w:tab w:val="left" w:pos="-567"/>
        </w:tabs>
        <w:ind w:left="363"/>
        <w:rPr>
          <w:b/>
        </w:rPr>
      </w:pPr>
      <w:hyperlink r:id="rId6" w:history="1">
        <w:r w:rsidR="001C7FB4" w:rsidRPr="003A415F">
          <w:rPr>
            <w:rStyle w:val="Hyperlink"/>
            <w:b/>
          </w:rPr>
          <w:t>www.executiveboard.com</w:t>
        </w:r>
      </w:hyperlink>
      <w:r w:rsidR="001C7FB4">
        <w:rPr>
          <w:b/>
        </w:rPr>
        <w:t xml:space="preserve"> </w:t>
      </w:r>
      <w:r w:rsidR="001C7FB4" w:rsidRPr="00F05E8E">
        <w:rPr>
          <w:b/>
          <w:i/>
        </w:rPr>
        <w:t xml:space="preserve">(other than </w:t>
      </w:r>
      <w:r w:rsidR="00C658D7">
        <w:rPr>
          <w:b/>
          <w:i/>
        </w:rPr>
        <w:t>the IIA website</w:t>
      </w:r>
      <w:r w:rsidR="00F05E8E" w:rsidRPr="00F05E8E">
        <w:rPr>
          <w:b/>
          <w:i/>
        </w:rPr>
        <w:t>)</w:t>
      </w:r>
      <w:r w:rsidR="00F05E8E">
        <w:rPr>
          <w:b/>
        </w:rPr>
        <w:t xml:space="preserve"> </w:t>
      </w:r>
    </w:p>
    <w:sectPr w:rsidR="000A3597" w:rsidRPr="001369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B647C"/>
    <w:multiLevelType w:val="hybridMultilevel"/>
    <w:tmpl w:val="57F01C90"/>
    <w:lvl w:ilvl="0" w:tplc="0C09000F">
      <w:start w:val="1"/>
      <w:numFmt w:val="decimal"/>
      <w:lvlText w:val="%1."/>
      <w:lvlJc w:val="left"/>
      <w:pPr>
        <w:ind w:left="1620" w:hanging="360"/>
      </w:pPr>
    </w:lvl>
    <w:lvl w:ilvl="1" w:tplc="0C090019" w:tentative="1">
      <w:start w:val="1"/>
      <w:numFmt w:val="lowerLetter"/>
      <w:lvlText w:val="%2."/>
      <w:lvlJc w:val="left"/>
      <w:pPr>
        <w:ind w:left="2340" w:hanging="360"/>
      </w:pPr>
    </w:lvl>
    <w:lvl w:ilvl="2" w:tplc="0C09001B" w:tentative="1">
      <w:start w:val="1"/>
      <w:numFmt w:val="lowerRoman"/>
      <w:lvlText w:val="%3."/>
      <w:lvlJc w:val="right"/>
      <w:pPr>
        <w:ind w:left="3060" w:hanging="180"/>
      </w:pPr>
    </w:lvl>
    <w:lvl w:ilvl="3" w:tplc="0C09000F" w:tentative="1">
      <w:start w:val="1"/>
      <w:numFmt w:val="decimal"/>
      <w:lvlText w:val="%4."/>
      <w:lvlJc w:val="left"/>
      <w:pPr>
        <w:ind w:left="3780" w:hanging="360"/>
      </w:pPr>
    </w:lvl>
    <w:lvl w:ilvl="4" w:tplc="0C090019" w:tentative="1">
      <w:start w:val="1"/>
      <w:numFmt w:val="lowerLetter"/>
      <w:lvlText w:val="%5."/>
      <w:lvlJc w:val="left"/>
      <w:pPr>
        <w:ind w:left="4500" w:hanging="360"/>
      </w:pPr>
    </w:lvl>
    <w:lvl w:ilvl="5" w:tplc="0C09001B" w:tentative="1">
      <w:start w:val="1"/>
      <w:numFmt w:val="lowerRoman"/>
      <w:lvlText w:val="%6."/>
      <w:lvlJc w:val="right"/>
      <w:pPr>
        <w:ind w:left="5220" w:hanging="180"/>
      </w:pPr>
    </w:lvl>
    <w:lvl w:ilvl="6" w:tplc="0C09000F" w:tentative="1">
      <w:start w:val="1"/>
      <w:numFmt w:val="decimal"/>
      <w:lvlText w:val="%7."/>
      <w:lvlJc w:val="left"/>
      <w:pPr>
        <w:ind w:left="5940" w:hanging="360"/>
      </w:pPr>
    </w:lvl>
    <w:lvl w:ilvl="7" w:tplc="0C090019" w:tentative="1">
      <w:start w:val="1"/>
      <w:numFmt w:val="lowerLetter"/>
      <w:lvlText w:val="%8."/>
      <w:lvlJc w:val="left"/>
      <w:pPr>
        <w:ind w:left="6660" w:hanging="360"/>
      </w:pPr>
    </w:lvl>
    <w:lvl w:ilvl="8" w:tplc="0C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3AB900CB"/>
    <w:multiLevelType w:val="hybridMultilevel"/>
    <w:tmpl w:val="C116F2EA"/>
    <w:lvl w:ilvl="0" w:tplc="EA6E199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3" w:hanging="360"/>
      </w:pPr>
    </w:lvl>
    <w:lvl w:ilvl="2" w:tplc="0C09001B" w:tentative="1">
      <w:start w:val="1"/>
      <w:numFmt w:val="lowerRoman"/>
      <w:lvlText w:val="%3."/>
      <w:lvlJc w:val="right"/>
      <w:pPr>
        <w:ind w:left="1803" w:hanging="180"/>
      </w:pPr>
    </w:lvl>
    <w:lvl w:ilvl="3" w:tplc="0C09000F" w:tentative="1">
      <w:start w:val="1"/>
      <w:numFmt w:val="decimal"/>
      <w:lvlText w:val="%4."/>
      <w:lvlJc w:val="left"/>
      <w:pPr>
        <w:ind w:left="2523" w:hanging="360"/>
      </w:pPr>
    </w:lvl>
    <w:lvl w:ilvl="4" w:tplc="0C090019" w:tentative="1">
      <w:start w:val="1"/>
      <w:numFmt w:val="lowerLetter"/>
      <w:lvlText w:val="%5."/>
      <w:lvlJc w:val="left"/>
      <w:pPr>
        <w:ind w:left="3243" w:hanging="360"/>
      </w:pPr>
    </w:lvl>
    <w:lvl w:ilvl="5" w:tplc="0C09001B" w:tentative="1">
      <w:start w:val="1"/>
      <w:numFmt w:val="lowerRoman"/>
      <w:lvlText w:val="%6."/>
      <w:lvlJc w:val="right"/>
      <w:pPr>
        <w:ind w:left="3963" w:hanging="180"/>
      </w:pPr>
    </w:lvl>
    <w:lvl w:ilvl="6" w:tplc="0C09000F" w:tentative="1">
      <w:start w:val="1"/>
      <w:numFmt w:val="decimal"/>
      <w:lvlText w:val="%7."/>
      <w:lvlJc w:val="left"/>
      <w:pPr>
        <w:ind w:left="4683" w:hanging="360"/>
      </w:pPr>
    </w:lvl>
    <w:lvl w:ilvl="7" w:tplc="0C090019" w:tentative="1">
      <w:start w:val="1"/>
      <w:numFmt w:val="lowerLetter"/>
      <w:lvlText w:val="%8."/>
      <w:lvlJc w:val="left"/>
      <w:pPr>
        <w:ind w:left="5403" w:hanging="360"/>
      </w:pPr>
    </w:lvl>
    <w:lvl w:ilvl="8" w:tplc="0C0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63"/>
    <w:rsid w:val="00004F2C"/>
    <w:rsid w:val="00005993"/>
    <w:rsid w:val="00007984"/>
    <w:rsid w:val="00026636"/>
    <w:rsid w:val="000319A2"/>
    <w:rsid w:val="00031DBA"/>
    <w:rsid w:val="00033064"/>
    <w:rsid w:val="00040F89"/>
    <w:rsid w:val="00062106"/>
    <w:rsid w:val="000639E8"/>
    <w:rsid w:val="00067449"/>
    <w:rsid w:val="00072DC7"/>
    <w:rsid w:val="00076F23"/>
    <w:rsid w:val="00077B28"/>
    <w:rsid w:val="00080319"/>
    <w:rsid w:val="00082AE7"/>
    <w:rsid w:val="000A2558"/>
    <w:rsid w:val="000A3597"/>
    <w:rsid w:val="000A39BC"/>
    <w:rsid w:val="000A6F53"/>
    <w:rsid w:val="000B0370"/>
    <w:rsid w:val="000B23C4"/>
    <w:rsid w:val="000C646E"/>
    <w:rsid w:val="000D2BA2"/>
    <w:rsid w:val="000E6A57"/>
    <w:rsid w:val="000E7665"/>
    <w:rsid w:val="000F5D6F"/>
    <w:rsid w:val="0010769B"/>
    <w:rsid w:val="001121A3"/>
    <w:rsid w:val="001369EE"/>
    <w:rsid w:val="0014336E"/>
    <w:rsid w:val="00155D43"/>
    <w:rsid w:val="00160648"/>
    <w:rsid w:val="00161228"/>
    <w:rsid w:val="001A1A3D"/>
    <w:rsid w:val="001A4463"/>
    <w:rsid w:val="001A4EB4"/>
    <w:rsid w:val="001C7FB4"/>
    <w:rsid w:val="001D0859"/>
    <w:rsid w:val="001D7289"/>
    <w:rsid w:val="001E14F8"/>
    <w:rsid w:val="001E5F2F"/>
    <w:rsid w:val="001F3B8D"/>
    <w:rsid w:val="001F7060"/>
    <w:rsid w:val="00210C52"/>
    <w:rsid w:val="0021286A"/>
    <w:rsid w:val="00230463"/>
    <w:rsid w:val="002548E5"/>
    <w:rsid w:val="00256FE3"/>
    <w:rsid w:val="002618F0"/>
    <w:rsid w:val="00265685"/>
    <w:rsid w:val="00296124"/>
    <w:rsid w:val="002A28C3"/>
    <w:rsid w:val="002B310B"/>
    <w:rsid w:val="002B3B68"/>
    <w:rsid w:val="002B4BFD"/>
    <w:rsid w:val="002B5233"/>
    <w:rsid w:val="002F5382"/>
    <w:rsid w:val="003010B3"/>
    <w:rsid w:val="00323449"/>
    <w:rsid w:val="0033321C"/>
    <w:rsid w:val="0037144C"/>
    <w:rsid w:val="00374942"/>
    <w:rsid w:val="0038316A"/>
    <w:rsid w:val="00390E0E"/>
    <w:rsid w:val="00392E2C"/>
    <w:rsid w:val="003A4E81"/>
    <w:rsid w:val="003B4EFF"/>
    <w:rsid w:val="003C552F"/>
    <w:rsid w:val="00406EB6"/>
    <w:rsid w:val="00410EEC"/>
    <w:rsid w:val="00411161"/>
    <w:rsid w:val="004326FB"/>
    <w:rsid w:val="00454166"/>
    <w:rsid w:val="00456F3F"/>
    <w:rsid w:val="004617FA"/>
    <w:rsid w:val="00462650"/>
    <w:rsid w:val="00467275"/>
    <w:rsid w:val="00475BCD"/>
    <w:rsid w:val="00481520"/>
    <w:rsid w:val="00483BE7"/>
    <w:rsid w:val="00493D83"/>
    <w:rsid w:val="004B5E2B"/>
    <w:rsid w:val="004D2021"/>
    <w:rsid w:val="004D2D5E"/>
    <w:rsid w:val="004D4029"/>
    <w:rsid w:val="004E4EA4"/>
    <w:rsid w:val="004F7BEB"/>
    <w:rsid w:val="004F7FF5"/>
    <w:rsid w:val="0050287E"/>
    <w:rsid w:val="00516E4F"/>
    <w:rsid w:val="005321D2"/>
    <w:rsid w:val="00533283"/>
    <w:rsid w:val="00541A2F"/>
    <w:rsid w:val="00577067"/>
    <w:rsid w:val="00577E65"/>
    <w:rsid w:val="0058201C"/>
    <w:rsid w:val="0058389D"/>
    <w:rsid w:val="005A52DA"/>
    <w:rsid w:val="005B5851"/>
    <w:rsid w:val="005C582C"/>
    <w:rsid w:val="005D2BA7"/>
    <w:rsid w:val="005D78D8"/>
    <w:rsid w:val="005F0B96"/>
    <w:rsid w:val="005F1807"/>
    <w:rsid w:val="005F2FD0"/>
    <w:rsid w:val="00605839"/>
    <w:rsid w:val="0061082A"/>
    <w:rsid w:val="00622373"/>
    <w:rsid w:val="006456C2"/>
    <w:rsid w:val="00652FA1"/>
    <w:rsid w:val="006605BD"/>
    <w:rsid w:val="0067616C"/>
    <w:rsid w:val="006765BA"/>
    <w:rsid w:val="00685C92"/>
    <w:rsid w:val="006865F2"/>
    <w:rsid w:val="00687867"/>
    <w:rsid w:val="00693F81"/>
    <w:rsid w:val="006978A2"/>
    <w:rsid w:val="006A6D91"/>
    <w:rsid w:val="006B119F"/>
    <w:rsid w:val="006C1748"/>
    <w:rsid w:val="006D54CA"/>
    <w:rsid w:val="006E3C22"/>
    <w:rsid w:val="006E7C0E"/>
    <w:rsid w:val="006F6AA1"/>
    <w:rsid w:val="0070774B"/>
    <w:rsid w:val="00710503"/>
    <w:rsid w:val="007161F0"/>
    <w:rsid w:val="007269EB"/>
    <w:rsid w:val="00727EA8"/>
    <w:rsid w:val="00730B01"/>
    <w:rsid w:val="00731845"/>
    <w:rsid w:val="00731A15"/>
    <w:rsid w:val="00734BA0"/>
    <w:rsid w:val="007365A8"/>
    <w:rsid w:val="007430CB"/>
    <w:rsid w:val="007464D6"/>
    <w:rsid w:val="00774105"/>
    <w:rsid w:val="00775952"/>
    <w:rsid w:val="0077668A"/>
    <w:rsid w:val="00776F09"/>
    <w:rsid w:val="007B3246"/>
    <w:rsid w:val="007C512C"/>
    <w:rsid w:val="007D19D4"/>
    <w:rsid w:val="007D5DC5"/>
    <w:rsid w:val="007E4DCB"/>
    <w:rsid w:val="007E5139"/>
    <w:rsid w:val="007F330C"/>
    <w:rsid w:val="007F5A8D"/>
    <w:rsid w:val="00803880"/>
    <w:rsid w:val="00804191"/>
    <w:rsid w:val="00815E8A"/>
    <w:rsid w:val="00820D6F"/>
    <w:rsid w:val="00825635"/>
    <w:rsid w:val="00877D50"/>
    <w:rsid w:val="00877E89"/>
    <w:rsid w:val="00897B9A"/>
    <w:rsid w:val="008A05C8"/>
    <w:rsid w:val="008A466C"/>
    <w:rsid w:val="008B60BC"/>
    <w:rsid w:val="008C3C2A"/>
    <w:rsid w:val="008D5A7E"/>
    <w:rsid w:val="00903164"/>
    <w:rsid w:val="00905888"/>
    <w:rsid w:val="009116E1"/>
    <w:rsid w:val="00927D3F"/>
    <w:rsid w:val="0093261C"/>
    <w:rsid w:val="00942AA1"/>
    <w:rsid w:val="00947859"/>
    <w:rsid w:val="00954685"/>
    <w:rsid w:val="00955794"/>
    <w:rsid w:val="0096424E"/>
    <w:rsid w:val="0097605A"/>
    <w:rsid w:val="00983CCE"/>
    <w:rsid w:val="00995E33"/>
    <w:rsid w:val="009B3533"/>
    <w:rsid w:val="009B4146"/>
    <w:rsid w:val="00A36104"/>
    <w:rsid w:val="00A44AA2"/>
    <w:rsid w:val="00A53D7B"/>
    <w:rsid w:val="00A738D4"/>
    <w:rsid w:val="00A77F3E"/>
    <w:rsid w:val="00A95728"/>
    <w:rsid w:val="00AB50C3"/>
    <w:rsid w:val="00AC7FB1"/>
    <w:rsid w:val="00AD31C4"/>
    <w:rsid w:val="00AE1425"/>
    <w:rsid w:val="00AE256A"/>
    <w:rsid w:val="00AE4903"/>
    <w:rsid w:val="00AE4EA3"/>
    <w:rsid w:val="00AF1189"/>
    <w:rsid w:val="00B25801"/>
    <w:rsid w:val="00B43143"/>
    <w:rsid w:val="00B53693"/>
    <w:rsid w:val="00B579F7"/>
    <w:rsid w:val="00B94FE4"/>
    <w:rsid w:val="00BA5059"/>
    <w:rsid w:val="00BA57A0"/>
    <w:rsid w:val="00BC4047"/>
    <w:rsid w:val="00BC5B50"/>
    <w:rsid w:val="00BD5CCA"/>
    <w:rsid w:val="00BE5BBF"/>
    <w:rsid w:val="00BE6020"/>
    <w:rsid w:val="00C316B7"/>
    <w:rsid w:val="00C34A80"/>
    <w:rsid w:val="00C5306F"/>
    <w:rsid w:val="00C54C59"/>
    <w:rsid w:val="00C658D7"/>
    <w:rsid w:val="00C73982"/>
    <w:rsid w:val="00C84AA4"/>
    <w:rsid w:val="00C91440"/>
    <w:rsid w:val="00CA0831"/>
    <w:rsid w:val="00CA18FC"/>
    <w:rsid w:val="00CA3136"/>
    <w:rsid w:val="00CC1226"/>
    <w:rsid w:val="00CC38AD"/>
    <w:rsid w:val="00D016AB"/>
    <w:rsid w:val="00D25A6B"/>
    <w:rsid w:val="00D4074D"/>
    <w:rsid w:val="00D40AC0"/>
    <w:rsid w:val="00D42506"/>
    <w:rsid w:val="00D43F98"/>
    <w:rsid w:val="00D51C55"/>
    <w:rsid w:val="00D657AB"/>
    <w:rsid w:val="00D66E7A"/>
    <w:rsid w:val="00D7283F"/>
    <w:rsid w:val="00D97548"/>
    <w:rsid w:val="00DA3BC6"/>
    <w:rsid w:val="00DA4632"/>
    <w:rsid w:val="00DB1ED2"/>
    <w:rsid w:val="00DB5B8B"/>
    <w:rsid w:val="00DC06FD"/>
    <w:rsid w:val="00DE0F68"/>
    <w:rsid w:val="00DE5AE9"/>
    <w:rsid w:val="00E162EA"/>
    <w:rsid w:val="00E22CD9"/>
    <w:rsid w:val="00E27870"/>
    <w:rsid w:val="00E315D1"/>
    <w:rsid w:val="00E32BE7"/>
    <w:rsid w:val="00E35A85"/>
    <w:rsid w:val="00E371F6"/>
    <w:rsid w:val="00E41662"/>
    <w:rsid w:val="00E433AF"/>
    <w:rsid w:val="00E45E36"/>
    <w:rsid w:val="00E570DF"/>
    <w:rsid w:val="00E7430D"/>
    <w:rsid w:val="00E756A8"/>
    <w:rsid w:val="00E76124"/>
    <w:rsid w:val="00E8505D"/>
    <w:rsid w:val="00EC420E"/>
    <w:rsid w:val="00EF270B"/>
    <w:rsid w:val="00EF5796"/>
    <w:rsid w:val="00F05E8E"/>
    <w:rsid w:val="00F12062"/>
    <w:rsid w:val="00F1457F"/>
    <w:rsid w:val="00F32FA9"/>
    <w:rsid w:val="00F4692A"/>
    <w:rsid w:val="00F520DE"/>
    <w:rsid w:val="00F5508A"/>
    <w:rsid w:val="00F60D75"/>
    <w:rsid w:val="00F64185"/>
    <w:rsid w:val="00F67A6D"/>
    <w:rsid w:val="00F75FC4"/>
    <w:rsid w:val="00FB3EFC"/>
    <w:rsid w:val="00FD00B2"/>
    <w:rsid w:val="00FD73ED"/>
    <w:rsid w:val="00FE7539"/>
    <w:rsid w:val="00FF2909"/>
    <w:rsid w:val="00FF2BF0"/>
    <w:rsid w:val="00FF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8C3F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46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304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04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1C7F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46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304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04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1C7F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xecutiveboard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Flynn</dc:creator>
  <cp:lastModifiedBy>Jonathan Flynn</cp:lastModifiedBy>
  <cp:revision>2</cp:revision>
  <dcterms:created xsi:type="dcterms:W3CDTF">2015-05-25T02:37:00Z</dcterms:created>
  <dcterms:modified xsi:type="dcterms:W3CDTF">2015-05-25T02:37:00Z</dcterms:modified>
</cp:coreProperties>
</file>